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6590021C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   </w:t>
            </w:r>
          </w:p>
        </w:tc>
        <w:tc>
          <w:tcPr>
            <w:tcW w:w="5103" w:type="dxa"/>
          </w:tcPr>
          <w:p w14:paraId="0AA9DB74" w14:textId="51843E96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proofErr w:type="spellStart"/>
            <w:r w:rsidR="00C23BE5">
              <w:rPr>
                <w:rFonts w:ascii="Arial" w:hAnsi="Arial"/>
                <w:b/>
              </w:rPr>
              <w:t>Battisford</w:t>
            </w:r>
            <w:proofErr w:type="spellEnd"/>
            <w:r w:rsidR="00C23BE5">
              <w:rPr>
                <w:rFonts w:ascii="Arial" w:hAnsi="Arial"/>
                <w:b/>
              </w:rPr>
              <w:t xml:space="preserve"> 10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0AD935FB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</w:p>
        </w:tc>
        <w:tc>
          <w:tcPr>
            <w:tcW w:w="5103" w:type="dxa"/>
            <w:vAlign w:val="center"/>
          </w:tcPr>
          <w:p w14:paraId="5F654DBC" w14:textId="691545D1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FE7A3F">
              <w:rPr>
                <w:rFonts w:ascii="Arial" w:hAnsi="Arial"/>
                <w:b/>
              </w:rPr>
              <w:t xml:space="preserve"> Paul Moss</w:t>
            </w:r>
          </w:p>
        </w:tc>
      </w:tr>
    </w:tbl>
    <w:p w14:paraId="33599239" w14:textId="338D3F67" w:rsidR="00647CA4" w:rsidRDefault="00C23BE5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2</w:t>
      </w:r>
      <w:r w:rsidRPr="00C23BE5">
        <w:rPr>
          <w:rFonts w:ascii="Arial" w:hAnsi="Arial"/>
          <w:sz w:val="36"/>
          <w:vertAlign w:val="superscript"/>
        </w:rPr>
        <w:t>nd</w:t>
      </w:r>
      <w:r>
        <w:rPr>
          <w:rFonts w:ascii="Arial" w:hAnsi="Arial"/>
          <w:sz w:val="36"/>
        </w:rPr>
        <w:t xml:space="preserve"> November 2020</w:t>
      </w:r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6A2A9D22" w14:textId="0DF28D65" w:rsidR="00A84390" w:rsidRDefault="00B27C86" w:rsidP="00E1028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</w:p>
          <w:p w14:paraId="10D4A21A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28440476" w14:textId="2D272533" w:rsidR="00E10281" w:rsidRDefault="00FE25FF" w:rsidP="00E10281">
            <w:pPr>
              <w:rPr>
                <w:rFonts w:ascii="Arial" w:hAnsi="Arial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START  and parking at </w:t>
            </w:r>
            <w:hyperlink r:id="rId8" w:history="1">
              <w:r>
                <w:rPr>
                  <w:rStyle w:val="Hyperlink"/>
                  <w:rFonts w:ascii="Helvetica" w:hAnsi="Helvetica" w:cs="Helvetica"/>
                  <w:color w:val="00AAAA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Free Church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Battisford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Take first left after turn to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Ringshall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, signed Moats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Tye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/Combs and proceed towards Stowmarket. Turn left at ‘T’ junction (with care). Proceed towards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Battisford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.   Pass the Start and retrace course to finish 1/4 mile short of START adjacent field hard standing prior to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Battisford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30mph limit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inline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with footpath sign.</w:t>
            </w:r>
          </w:p>
          <w:p w14:paraId="33264198" w14:textId="1CC40D6E"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23A2D59E" w14:textId="4744C624" w:rsidR="00A84390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</w:p>
          <w:p w14:paraId="347223B4" w14:textId="19D074F4" w:rsidR="00E10281" w:rsidRDefault="00E10281" w:rsidP="00596BED">
            <w:pPr>
              <w:rPr>
                <w:rFonts w:ascii="Arial" w:hAnsi="Arial"/>
              </w:rPr>
            </w:pPr>
          </w:p>
          <w:p w14:paraId="6D236FD5" w14:textId="77777777" w:rsidR="00E10281" w:rsidRDefault="00E10281" w:rsidP="00596BED">
            <w:pPr>
              <w:rPr>
                <w:rFonts w:ascii="Arial" w:hAnsi="Arial"/>
              </w:rPr>
            </w:pP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59AA1F56" w14:textId="6E6E9C57" w:rsidR="00335625" w:rsidRPr="00802F93" w:rsidRDefault="00622307" w:rsidP="00E10281">
            <w:pPr>
              <w:rPr>
                <w:rFonts w:ascii="Arial" w:hAnsi="Arial"/>
                <w:b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 xml:space="preserve">: </w:t>
            </w:r>
          </w:p>
          <w:p w14:paraId="66B06E81" w14:textId="5D8105AA" w:rsidR="00D058EC" w:rsidRPr="000A4B66" w:rsidRDefault="00EA1049" w:rsidP="00ED155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0000"/>
              </w:rPr>
              <w:t xml:space="preserve">No </w:t>
            </w:r>
            <w:r w:rsidR="00632F96">
              <w:rPr>
                <w:rFonts w:ascii="Arial" w:hAnsi="Arial"/>
                <w:b/>
                <w:bCs/>
                <w:color w:val="FF0000"/>
              </w:rPr>
              <w:t xml:space="preserve">known </w:t>
            </w:r>
            <w:r>
              <w:rPr>
                <w:rFonts w:ascii="Arial" w:hAnsi="Arial"/>
                <w:b/>
                <w:bCs/>
                <w:color w:val="FF0000"/>
              </w:rPr>
              <w:t xml:space="preserve">significant problems. </w:t>
            </w: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 w:rsidTr="00C718D2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 w:rsidTr="00C718D2">
        <w:trPr>
          <w:cantSplit/>
          <w:trHeight w:hRule="exact" w:val="1552"/>
          <w:jc w:val="center"/>
        </w:trPr>
        <w:tc>
          <w:tcPr>
            <w:tcW w:w="1101" w:type="dxa"/>
          </w:tcPr>
          <w:p w14:paraId="3B6F96D4" w14:textId="77777777" w:rsidR="00647CA4" w:rsidRPr="00DB7FE3" w:rsidRDefault="00647CA4">
            <w:pPr>
              <w:rPr>
                <w:rFonts w:ascii="Arial" w:hAnsi="Arial"/>
                <w:sz w:val="16"/>
                <w:szCs w:val="16"/>
              </w:rPr>
            </w:pPr>
          </w:p>
          <w:p w14:paraId="42FA0D0C" w14:textId="77777777" w:rsidR="00B27C86" w:rsidRPr="00DB7FE3" w:rsidRDefault="00B27C86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14:paraId="0DD34A86" w14:textId="77777777" w:rsidR="00A84390" w:rsidRPr="00DB7FE3" w:rsidRDefault="00A84390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2F922592" w14:textId="5686F1B3" w:rsidR="00647CA4" w:rsidRDefault="00B27C86" w:rsidP="009F4993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DB7FE3">
              <w:rPr>
                <w:rFonts w:ascii="Arial" w:hAnsi="Arial"/>
                <w:b/>
                <w:sz w:val="16"/>
                <w:szCs w:val="16"/>
              </w:rPr>
              <w:t>STAR</w:t>
            </w:r>
            <w:r w:rsidR="005C4520">
              <w:rPr>
                <w:rFonts w:ascii="Arial" w:hAnsi="Arial"/>
                <w:b/>
                <w:sz w:val="16"/>
                <w:szCs w:val="16"/>
              </w:rPr>
              <w:t>T</w:t>
            </w:r>
            <w:r w:rsidRPr="00DB7FE3"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 w:rsidR="00335625" w:rsidRPr="0033562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Start </w:t>
            </w:r>
            <w:r w:rsidR="003505E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on Straight Road at </w:t>
            </w:r>
            <w:r w:rsidR="002E421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eastern end of </w:t>
            </w:r>
            <w:proofErr w:type="spellStart"/>
            <w:r w:rsidR="002E421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Battisford</w:t>
            </w:r>
            <w:proofErr w:type="spellEnd"/>
            <w:r w:rsidR="002E421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Free Church Car Park</w:t>
            </w:r>
          </w:p>
          <w:p w14:paraId="7DDE9CE4" w14:textId="4FFA75D3" w:rsidR="0037704A" w:rsidRPr="00DB7FE3" w:rsidRDefault="0037704A" w:rsidP="009F499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6035C918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0A7077B6" w14:textId="557149CB" w:rsidR="00647CA4" w:rsidRPr="00DB7FE3" w:rsidRDefault="006C5A0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Cars coming </w:t>
            </w:r>
            <w:r w:rsidR="002E4212">
              <w:rPr>
                <w:rFonts w:ascii="Arial" w:hAnsi="Arial"/>
                <w:sz w:val="16"/>
                <w:szCs w:val="16"/>
              </w:rPr>
              <w:t>along Straight Road</w:t>
            </w:r>
            <w:r w:rsidR="008623FF">
              <w:rPr>
                <w:rFonts w:ascii="Arial" w:hAnsi="Arial"/>
                <w:sz w:val="16"/>
                <w:szCs w:val="16"/>
              </w:rPr>
              <w:t xml:space="preserve"> as riders start</w:t>
            </w:r>
          </w:p>
        </w:tc>
        <w:tc>
          <w:tcPr>
            <w:tcW w:w="1701" w:type="dxa"/>
          </w:tcPr>
          <w:p w14:paraId="17AD3A5D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6BA4D2EE" w14:textId="77777777" w:rsidR="00D10DD2" w:rsidRPr="00DB7FE3" w:rsidRDefault="00D10DD2">
            <w:pPr>
              <w:rPr>
                <w:rFonts w:ascii="Arial" w:hAnsi="Arial"/>
                <w:sz w:val="16"/>
                <w:szCs w:val="16"/>
              </w:rPr>
            </w:pPr>
          </w:p>
          <w:p w14:paraId="2D3CE9CD" w14:textId="1573C062" w:rsidR="00D10DD2" w:rsidRPr="00DB7FE3" w:rsidRDefault="008623FF" w:rsidP="008623F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14E22256" w14:textId="6961F782" w:rsidR="00647CA4" w:rsidRPr="00DB7FE3" w:rsidRDefault="00647CA4" w:rsidP="00D10DD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424BEDF2" w14:textId="77777777" w:rsidR="00A84390" w:rsidRPr="00DB7FE3" w:rsidRDefault="00A84390">
            <w:pPr>
              <w:rPr>
                <w:rFonts w:ascii="Arial" w:hAnsi="Arial"/>
                <w:sz w:val="16"/>
                <w:szCs w:val="16"/>
              </w:rPr>
            </w:pPr>
          </w:p>
          <w:p w14:paraId="5368594C" w14:textId="77777777" w:rsidR="00D10DD2" w:rsidRDefault="008623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 held or told NOT to move until traffic has passed</w:t>
            </w:r>
          </w:p>
          <w:p w14:paraId="7C4938AB" w14:textId="77777777" w:rsidR="005C431A" w:rsidRDefault="005C431A">
            <w:pPr>
              <w:rPr>
                <w:rFonts w:ascii="Arial" w:hAnsi="Arial"/>
                <w:sz w:val="16"/>
                <w:szCs w:val="16"/>
              </w:rPr>
            </w:pPr>
          </w:p>
          <w:p w14:paraId="75F4394C" w14:textId="0F728C24" w:rsidR="005C431A" w:rsidRPr="00DB7FE3" w:rsidRDefault="005C431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Cycle event warning sign on </w:t>
            </w:r>
            <w:r w:rsidR="00AE2734">
              <w:rPr>
                <w:rFonts w:ascii="Arial" w:hAnsi="Arial"/>
                <w:sz w:val="16"/>
                <w:szCs w:val="16"/>
              </w:rPr>
              <w:t>Straight</w:t>
            </w:r>
            <w:r>
              <w:rPr>
                <w:rFonts w:ascii="Arial" w:hAnsi="Arial"/>
                <w:sz w:val="16"/>
                <w:szCs w:val="16"/>
              </w:rPr>
              <w:t xml:space="preserve"> Road to warn traffic</w:t>
            </w:r>
          </w:p>
        </w:tc>
      </w:tr>
      <w:tr w:rsidR="00335625" w14:paraId="70D9D995" w14:textId="77777777" w:rsidTr="00C718D2">
        <w:trPr>
          <w:cantSplit/>
          <w:trHeight w:hRule="exact" w:val="1546"/>
          <w:jc w:val="center"/>
        </w:trPr>
        <w:tc>
          <w:tcPr>
            <w:tcW w:w="1101" w:type="dxa"/>
          </w:tcPr>
          <w:p w14:paraId="035917B2" w14:textId="77777777" w:rsidR="00335625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EEBC44" w14:textId="5CE37C25" w:rsidR="00335625" w:rsidRPr="00DB7FE3" w:rsidRDefault="001817AB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0.5</w:t>
            </w:r>
            <w:r w:rsidR="00107131">
              <w:rPr>
                <w:rFonts w:ascii="Arial" w:hAnsi="Arial"/>
                <w:sz w:val="16"/>
                <w:szCs w:val="16"/>
              </w:rPr>
              <w:t>&amp;5.5</w:t>
            </w:r>
            <w:r w:rsidR="0037704A">
              <w:rPr>
                <w:rFonts w:ascii="Arial" w:hAnsi="Arial"/>
                <w:sz w:val="16"/>
                <w:szCs w:val="16"/>
              </w:rPr>
              <w:t xml:space="preserve"> miles</w:t>
            </w:r>
          </w:p>
        </w:tc>
        <w:tc>
          <w:tcPr>
            <w:tcW w:w="2409" w:type="dxa"/>
          </w:tcPr>
          <w:p w14:paraId="09C9FCBC" w14:textId="77777777" w:rsidR="00335625" w:rsidRDefault="00335625" w:rsidP="00F831F4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86E291A" w14:textId="77777777" w:rsidR="0037704A" w:rsidRPr="009C2C88" w:rsidRDefault="0037704A" w:rsidP="00F831F4">
            <w:pPr>
              <w:rPr>
                <w:rFonts w:ascii="Arial" w:hAnsi="Arial"/>
                <w:bCs/>
                <w:sz w:val="16"/>
                <w:szCs w:val="16"/>
              </w:rPr>
            </w:pPr>
            <w:r w:rsidRPr="009C2C88">
              <w:rPr>
                <w:rFonts w:ascii="Arial" w:hAnsi="Arial"/>
                <w:bCs/>
                <w:sz w:val="16"/>
                <w:szCs w:val="16"/>
              </w:rPr>
              <w:t>Risk point 1</w:t>
            </w:r>
          </w:p>
          <w:p w14:paraId="3E6B4480" w14:textId="37433625" w:rsidR="00295090" w:rsidRPr="004A19DC" w:rsidRDefault="00AE2734" w:rsidP="00F831F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Left turn </w:t>
            </w:r>
            <w:r w:rsidR="00B92A99">
              <w:rPr>
                <w:rFonts w:ascii="Arial" w:hAnsi="Arial"/>
                <w:bCs/>
                <w:sz w:val="16"/>
                <w:szCs w:val="16"/>
              </w:rPr>
              <w:t xml:space="preserve">to </w:t>
            </w:r>
            <w:r w:rsidR="001119ED">
              <w:rPr>
                <w:rFonts w:ascii="Arial" w:hAnsi="Arial"/>
                <w:bCs/>
                <w:sz w:val="16"/>
                <w:szCs w:val="16"/>
              </w:rPr>
              <w:t>Deadman’s</w:t>
            </w:r>
            <w:r w:rsidR="00B92A99">
              <w:rPr>
                <w:rFonts w:ascii="Arial" w:hAnsi="Arial"/>
                <w:bCs/>
                <w:sz w:val="16"/>
                <w:szCs w:val="16"/>
              </w:rPr>
              <w:t xml:space="preserve"> Lane</w:t>
            </w:r>
          </w:p>
        </w:tc>
        <w:tc>
          <w:tcPr>
            <w:tcW w:w="2410" w:type="dxa"/>
          </w:tcPr>
          <w:p w14:paraId="257331A0" w14:textId="2F346A38" w:rsidR="00613B57" w:rsidRPr="00DB7FE3" w:rsidRDefault="00B92A99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Sharp left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turn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off Straight Road. </w:t>
            </w:r>
            <w:r w:rsidR="00BA7300">
              <w:rPr>
                <w:rFonts w:ascii="Arial" w:hAnsi="Arial"/>
                <w:sz w:val="16"/>
                <w:szCs w:val="16"/>
              </w:rPr>
              <w:t>Sign required to direct riders. Danger of riders overrunning turn and crossing white line.</w:t>
            </w:r>
          </w:p>
        </w:tc>
        <w:tc>
          <w:tcPr>
            <w:tcW w:w="1701" w:type="dxa"/>
          </w:tcPr>
          <w:p w14:paraId="3C30C535" w14:textId="303F0023" w:rsidR="00335625" w:rsidRPr="00DB7FE3" w:rsidRDefault="009D68F5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</w:tc>
        <w:tc>
          <w:tcPr>
            <w:tcW w:w="2799" w:type="dxa"/>
          </w:tcPr>
          <w:p w14:paraId="443CF041" w14:textId="1D57349E" w:rsidR="00FC37FC" w:rsidRPr="00DB7FE3" w:rsidRDefault="00FC37FC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Cycle event warning signs on </w:t>
            </w:r>
            <w:r w:rsidR="001119ED">
              <w:rPr>
                <w:rFonts w:ascii="Arial" w:hAnsi="Arial"/>
                <w:sz w:val="16"/>
                <w:szCs w:val="16"/>
              </w:rPr>
              <w:t>Deadman’s</w:t>
            </w:r>
            <w:r w:rsidR="000D752B">
              <w:rPr>
                <w:rFonts w:ascii="Arial" w:hAnsi="Arial"/>
                <w:sz w:val="16"/>
                <w:szCs w:val="16"/>
              </w:rPr>
              <w:t xml:space="preserve"> Lane and Straight Road. Riders warned not to cross </w:t>
            </w:r>
            <w:r w:rsidR="00251DE9">
              <w:rPr>
                <w:rFonts w:ascii="Arial" w:hAnsi="Arial"/>
                <w:sz w:val="16"/>
                <w:szCs w:val="16"/>
              </w:rPr>
              <w:t xml:space="preserve">centre </w:t>
            </w:r>
            <w:r w:rsidR="000D752B">
              <w:rPr>
                <w:rFonts w:ascii="Arial" w:hAnsi="Arial"/>
                <w:sz w:val="16"/>
                <w:szCs w:val="16"/>
              </w:rPr>
              <w:t>white line</w:t>
            </w:r>
          </w:p>
        </w:tc>
      </w:tr>
      <w:tr w:rsidR="00D5614C" w14:paraId="72A23B8C" w14:textId="77777777" w:rsidTr="00C718D2">
        <w:trPr>
          <w:cantSplit/>
          <w:trHeight w:hRule="exact" w:val="1546"/>
          <w:jc w:val="center"/>
        </w:trPr>
        <w:tc>
          <w:tcPr>
            <w:tcW w:w="1101" w:type="dxa"/>
          </w:tcPr>
          <w:p w14:paraId="707D1F83" w14:textId="72705C70" w:rsidR="00D5614C" w:rsidRDefault="001817AB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  <w:r w:rsidR="003969C5">
              <w:rPr>
                <w:rFonts w:ascii="Arial" w:hAnsi="Arial"/>
                <w:sz w:val="16"/>
                <w:szCs w:val="16"/>
              </w:rPr>
              <w:t>&amp;6</w:t>
            </w:r>
            <w:r w:rsidR="0037704A">
              <w:rPr>
                <w:rFonts w:ascii="Arial" w:hAnsi="Arial"/>
                <w:sz w:val="16"/>
                <w:szCs w:val="16"/>
              </w:rPr>
              <w:t xml:space="preserve"> miles</w:t>
            </w:r>
          </w:p>
          <w:p w14:paraId="0B2EE47F" w14:textId="0461D0EE" w:rsidR="00D5614C" w:rsidRP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9BCC1CA" w14:textId="77777777" w:rsidR="00D5614C" w:rsidRDefault="0037704A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Risk point 2</w:t>
            </w:r>
          </w:p>
          <w:p w14:paraId="2DEE4792" w14:textId="30F0C0AC" w:rsidR="008623FF" w:rsidRPr="00D5614C" w:rsidRDefault="009E15A0" w:rsidP="00F831F4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Fast downhill through Combs</w:t>
            </w:r>
            <w:r w:rsidR="00EA2DA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Tannery</w:t>
            </w:r>
          </w:p>
        </w:tc>
        <w:tc>
          <w:tcPr>
            <w:tcW w:w="2410" w:type="dxa"/>
          </w:tcPr>
          <w:p w14:paraId="0F53B829" w14:textId="00D53FAD" w:rsidR="00F60AF4" w:rsidRDefault="00CB619E" w:rsidP="00EA2DA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Fast downhill </w:t>
            </w:r>
            <w:r w:rsidR="00EA2DAB">
              <w:rPr>
                <w:rFonts w:ascii="Arial" w:hAnsi="Arial"/>
                <w:sz w:val="16"/>
                <w:szCs w:val="16"/>
              </w:rPr>
              <w:t>and tight corners</w:t>
            </w:r>
            <w:r w:rsidR="00A132B2">
              <w:rPr>
                <w:rFonts w:ascii="Arial" w:hAnsi="Arial"/>
                <w:sz w:val="16"/>
                <w:szCs w:val="16"/>
              </w:rPr>
              <w:t xml:space="preserve"> could cause riders to lose control </w:t>
            </w:r>
          </w:p>
        </w:tc>
        <w:tc>
          <w:tcPr>
            <w:tcW w:w="1701" w:type="dxa"/>
          </w:tcPr>
          <w:p w14:paraId="50061F6B" w14:textId="77777777" w:rsidR="00D5614C" w:rsidRDefault="00E91649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  <w:p w14:paraId="3B1F8F0E" w14:textId="77777777" w:rsidR="00E91649" w:rsidRDefault="00E91649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EA88082" w14:textId="77777777" w:rsidR="00E91649" w:rsidRDefault="00E91649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79288E1" w14:textId="77777777" w:rsidR="00E91649" w:rsidRDefault="00E91649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1C78BAE8" w14:textId="77777777" w:rsidR="00E91649" w:rsidRDefault="00E91649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4B9A384" w14:textId="0FF8747E" w:rsidR="00E91649" w:rsidRDefault="00E91649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4FC55990" w14:textId="7B9C6D61" w:rsidR="00D5614C" w:rsidRDefault="008330F4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Riders told to take extra care </w:t>
            </w:r>
            <w:r w:rsidR="00A132B2">
              <w:rPr>
                <w:rFonts w:ascii="Arial" w:hAnsi="Arial"/>
                <w:sz w:val="16"/>
                <w:szCs w:val="16"/>
              </w:rPr>
              <w:t>through Combs Tannery</w:t>
            </w:r>
            <w:r>
              <w:rPr>
                <w:rFonts w:ascii="Arial" w:hAnsi="Arial"/>
                <w:sz w:val="16"/>
                <w:szCs w:val="16"/>
              </w:rPr>
              <w:t xml:space="preserve">. </w:t>
            </w:r>
            <w:r w:rsidR="00447267">
              <w:rPr>
                <w:rFonts w:ascii="Arial" w:hAnsi="Arial"/>
                <w:sz w:val="16"/>
                <w:szCs w:val="16"/>
              </w:rPr>
              <w:t xml:space="preserve">Avoid using tri </w:t>
            </w:r>
            <w:r>
              <w:rPr>
                <w:rFonts w:ascii="Arial" w:hAnsi="Arial"/>
                <w:sz w:val="16"/>
                <w:szCs w:val="16"/>
              </w:rPr>
              <w:t>bars</w:t>
            </w:r>
            <w:r w:rsidR="00447267">
              <w:rPr>
                <w:rFonts w:ascii="Arial" w:hAnsi="Arial"/>
                <w:sz w:val="16"/>
                <w:szCs w:val="16"/>
              </w:rPr>
              <w:t xml:space="preserve"> on fast downhill corner</w:t>
            </w:r>
            <w:r>
              <w:rPr>
                <w:rFonts w:ascii="Arial" w:hAnsi="Arial"/>
                <w:sz w:val="16"/>
                <w:szCs w:val="16"/>
              </w:rPr>
              <w:t>. Do not cross centre line</w:t>
            </w:r>
            <w:r w:rsidR="00632F96">
              <w:rPr>
                <w:rFonts w:ascii="Arial" w:hAnsi="Arial"/>
                <w:sz w:val="16"/>
                <w:szCs w:val="16"/>
              </w:rPr>
              <w:t>.</w:t>
            </w:r>
          </w:p>
          <w:p w14:paraId="24C347B2" w14:textId="6E960970" w:rsidR="00632F96" w:rsidRDefault="00632F96" w:rsidP="00F831F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02F93" w14:paraId="563DB793" w14:textId="77777777" w:rsidTr="00C718D2">
        <w:trPr>
          <w:cantSplit/>
          <w:trHeight w:hRule="exact" w:val="1730"/>
          <w:jc w:val="center"/>
        </w:trPr>
        <w:tc>
          <w:tcPr>
            <w:tcW w:w="1101" w:type="dxa"/>
          </w:tcPr>
          <w:p w14:paraId="4B1A9645" w14:textId="52DAABDB" w:rsidR="00802F93" w:rsidRDefault="0037704A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3</w:t>
            </w:r>
            <w:r w:rsidR="003969C5">
              <w:rPr>
                <w:rFonts w:ascii="Arial" w:hAnsi="Arial"/>
                <w:sz w:val="16"/>
                <w:szCs w:val="16"/>
              </w:rPr>
              <w:t>&amp;7</w:t>
            </w:r>
            <w:r>
              <w:rPr>
                <w:rFonts w:ascii="Arial" w:hAnsi="Arial"/>
                <w:sz w:val="16"/>
                <w:szCs w:val="16"/>
              </w:rPr>
              <w:t xml:space="preserve"> miles</w:t>
            </w:r>
          </w:p>
        </w:tc>
        <w:tc>
          <w:tcPr>
            <w:tcW w:w="2409" w:type="dxa"/>
          </w:tcPr>
          <w:p w14:paraId="328331AB" w14:textId="77777777" w:rsidR="00802F93" w:rsidRDefault="0037704A" w:rsidP="00F831F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Risk Point 3</w:t>
            </w:r>
          </w:p>
          <w:p w14:paraId="6673AACA" w14:textId="38749559" w:rsidR="00454AA3" w:rsidRDefault="007E0DF4" w:rsidP="00F831F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Left turn at Combs</w:t>
            </w:r>
            <w:r w:rsidR="00F72E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from Tannery Road into Park Road</w:t>
            </w:r>
            <w:r w:rsidR="00454AA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14:paraId="3169EC2D" w14:textId="77777777" w:rsidR="00802F93" w:rsidRDefault="00454AA3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have right of way and good sight. Some cars may not pay attention</w:t>
            </w:r>
            <w:r w:rsidR="00F72EF7">
              <w:rPr>
                <w:rFonts w:ascii="Arial" w:hAnsi="Arial"/>
                <w:sz w:val="16"/>
                <w:szCs w:val="16"/>
              </w:rPr>
              <w:t>. Possible danger of riders crossing white line</w:t>
            </w:r>
            <w:r w:rsidR="00151172">
              <w:rPr>
                <w:rFonts w:ascii="Arial" w:hAnsi="Arial"/>
                <w:sz w:val="16"/>
                <w:szCs w:val="16"/>
              </w:rPr>
              <w:t>.</w:t>
            </w:r>
          </w:p>
          <w:p w14:paraId="0BCBB7F6" w14:textId="6A148CCF" w:rsidR="00151172" w:rsidRDefault="00151172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Sign required to direct riders</w:t>
            </w:r>
          </w:p>
        </w:tc>
        <w:tc>
          <w:tcPr>
            <w:tcW w:w="1701" w:type="dxa"/>
          </w:tcPr>
          <w:p w14:paraId="30CF2134" w14:textId="044C53DF" w:rsidR="00802F93" w:rsidRDefault="00B67FF6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tcW w:w="2799" w:type="dxa"/>
          </w:tcPr>
          <w:p w14:paraId="286F708E" w14:textId="61DDDE83" w:rsidR="00802F93" w:rsidRDefault="00B67FF6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Cycle event sign</w:t>
            </w:r>
            <w:r w:rsidR="00F72EF7">
              <w:rPr>
                <w:rFonts w:ascii="Arial" w:hAnsi="Arial"/>
                <w:sz w:val="16"/>
                <w:szCs w:val="16"/>
              </w:rPr>
              <w:t>s</w:t>
            </w:r>
            <w:r>
              <w:rPr>
                <w:rFonts w:ascii="Arial" w:hAnsi="Arial"/>
                <w:sz w:val="16"/>
                <w:szCs w:val="16"/>
              </w:rPr>
              <w:t xml:space="preserve"> on </w:t>
            </w:r>
            <w:r w:rsidR="00F72EF7">
              <w:rPr>
                <w:rFonts w:ascii="Arial" w:hAnsi="Arial"/>
                <w:sz w:val="16"/>
                <w:szCs w:val="16"/>
              </w:rPr>
              <w:t>both sides of Park Road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D5614C" w14:paraId="30EEAFCA" w14:textId="77777777" w:rsidTr="00C718D2">
        <w:trPr>
          <w:cantSplit/>
          <w:trHeight w:hRule="exact" w:val="2162"/>
          <w:jc w:val="center"/>
        </w:trPr>
        <w:tc>
          <w:tcPr>
            <w:tcW w:w="1101" w:type="dxa"/>
          </w:tcPr>
          <w:p w14:paraId="2856F9C8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2BB93C08" w14:textId="549A2183" w:rsidR="00D5614C" w:rsidRPr="00DB7FE3" w:rsidRDefault="003969C5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5&amp;</w:t>
            </w:r>
            <w:r w:rsidR="004A19DC">
              <w:rPr>
                <w:rFonts w:ascii="Arial" w:hAnsi="Arial"/>
                <w:sz w:val="16"/>
                <w:szCs w:val="16"/>
              </w:rPr>
              <w:t xml:space="preserve">10 </w:t>
            </w:r>
            <w:r w:rsidR="00D5614C" w:rsidRPr="00DB7FE3"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tcW w:w="2409" w:type="dxa"/>
          </w:tcPr>
          <w:p w14:paraId="7C40D898" w14:textId="77777777" w:rsidR="00D5614C" w:rsidRPr="00DB7FE3" w:rsidRDefault="00D5614C" w:rsidP="00802F9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5EC22951" w14:textId="4AD3811E" w:rsidR="00D5614C" w:rsidRPr="00DB7FE3" w:rsidRDefault="004A19DC" w:rsidP="00802F93">
            <w:pPr>
              <w:rPr>
                <w:rFonts w:ascii="Arial" w:hAnsi="Arial"/>
                <w:b/>
                <w:sz w:val="16"/>
                <w:szCs w:val="16"/>
              </w:rPr>
            </w:pPr>
            <w:r w:rsidRPr="004A19DC">
              <w:rPr>
                <w:rFonts w:ascii="Arial" w:hAnsi="Arial"/>
                <w:b/>
              </w:rPr>
              <w:t>FINISH:</w:t>
            </w:r>
            <w:r w:rsidR="00D5614C" w:rsidRPr="00DB7FE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14:paraId="59B7EA0E" w14:textId="22E8F57B" w:rsidR="00D5614C" w:rsidRDefault="00525365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Fast finishing riders coming up too fast on rider ahead</w:t>
            </w:r>
            <w:r w:rsidR="00254AD5">
              <w:rPr>
                <w:rFonts w:ascii="Arial" w:hAnsi="Arial"/>
                <w:sz w:val="16"/>
                <w:szCs w:val="16"/>
              </w:rPr>
              <w:t>.</w:t>
            </w:r>
          </w:p>
          <w:p w14:paraId="5E1E2D93" w14:textId="46C73B97" w:rsidR="00254AD5" w:rsidRDefault="00254AD5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6445EBDE" w14:textId="493814CB" w:rsidR="00254AD5" w:rsidRDefault="00254AD5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Finishing riders may turn right into </w:t>
            </w:r>
            <w:r w:rsidR="00AB002C">
              <w:rPr>
                <w:rFonts w:ascii="Arial" w:hAnsi="Arial"/>
                <w:sz w:val="16"/>
                <w:szCs w:val="16"/>
              </w:rPr>
              <w:t>Mill Road after finish</w:t>
            </w:r>
          </w:p>
          <w:p w14:paraId="07828A0A" w14:textId="35F65064" w:rsidR="006E1E1B" w:rsidRDefault="006E1E1B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4576CCFE" w14:textId="0BA21FA8" w:rsidR="006E1E1B" w:rsidRDefault="001358BA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on 2</w:t>
            </w:r>
            <w:r w:rsidRPr="001358BA">
              <w:rPr>
                <w:rFonts w:ascii="Arial" w:hAnsi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sz w:val="16"/>
                <w:szCs w:val="16"/>
              </w:rPr>
              <w:t xml:space="preserve"> lap coming across slower moving </w:t>
            </w:r>
            <w:r w:rsidR="0041091A">
              <w:rPr>
                <w:rFonts w:ascii="Arial" w:hAnsi="Arial"/>
                <w:sz w:val="16"/>
                <w:szCs w:val="16"/>
              </w:rPr>
              <w:t>finishing riders</w:t>
            </w:r>
          </w:p>
          <w:p w14:paraId="3D29112E" w14:textId="77777777" w:rsidR="00525365" w:rsidRPr="00DB7FE3" w:rsidRDefault="00525365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7F9B0EEC" w14:textId="77777777" w:rsidR="004A19DC" w:rsidRDefault="004A19D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05F42B0C" w14:textId="32FC1314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  <w:r w:rsidRPr="00DB7FE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03242090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1C01E671" w14:textId="09FAAD74" w:rsidR="00D5614C" w:rsidRPr="00DB7FE3" w:rsidRDefault="001B73A5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  <w:p w14:paraId="63F75CF2" w14:textId="0B74BAF0" w:rsidR="004A19DC" w:rsidRPr="00DB7FE3" w:rsidRDefault="004A19DC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3B58E7A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14953625" w14:textId="6754EC44" w:rsidR="00251DE9" w:rsidRDefault="00251DE9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Cycle event signs on </w:t>
            </w:r>
            <w:r w:rsidR="001472B7">
              <w:rPr>
                <w:rFonts w:ascii="Arial" w:hAnsi="Arial"/>
                <w:sz w:val="16"/>
                <w:szCs w:val="16"/>
              </w:rPr>
              <w:t>Bowl Road near finish line.</w:t>
            </w:r>
          </w:p>
          <w:p w14:paraId="3FF8D168" w14:textId="77777777" w:rsidR="001472B7" w:rsidRDefault="001472B7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07279AA4" w14:textId="16985EA0" w:rsidR="004A19DC" w:rsidRDefault="001B73A5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Finishing riders told NOT to slow down on finishing</w:t>
            </w:r>
            <w:r w:rsidR="0041091A">
              <w:rPr>
                <w:rFonts w:ascii="Arial" w:hAnsi="Arial"/>
                <w:sz w:val="16"/>
                <w:szCs w:val="16"/>
              </w:rPr>
              <w:t xml:space="preserve"> and be wary of riders on 2</w:t>
            </w:r>
            <w:r w:rsidR="0041091A" w:rsidRPr="0041091A">
              <w:rPr>
                <w:rFonts w:ascii="Arial" w:hAnsi="Arial"/>
                <w:sz w:val="16"/>
                <w:szCs w:val="16"/>
                <w:vertAlign w:val="superscript"/>
              </w:rPr>
              <w:t>nd</w:t>
            </w:r>
            <w:r w:rsidR="0041091A">
              <w:rPr>
                <w:rFonts w:ascii="Arial" w:hAnsi="Arial"/>
                <w:sz w:val="16"/>
                <w:szCs w:val="16"/>
              </w:rPr>
              <w:t xml:space="preserve"> laps.</w:t>
            </w:r>
          </w:p>
          <w:p w14:paraId="02D8165A" w14:textId="36DE222F" w:rsidR="00AB002C" w:rsidRDefault="00AB002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02D2345B" w14:textId="403261A7" w:rsidR="00AB002C" w:rsidRDefault="00AB002C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told to be wary of turning right into Mill Road if riders are still on course</w:t>
            </w:r>
          </w:p>
          <w:p w14:paraId="242B6C83" w14:textId="183451E8" w:rsidR="004A19DC" w:rsidRPr="00DB7FE3" w:rsidRDefault="004A19DC" w:rsidP="00802F9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20D4EC1C" w14:textId="77777777" w:rsidR="00EA1049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4F2C81">
        <w:rPr>
          <w:rFonts w:ascii="Arial" w:hAnsi="Arial" w:cs="Arial"/>
          <w:b/>
        </w:rPr>
        <w:t>N/A</w:t>
      </w:r>
    </w:p>
    <w:p w14:paraId="6CA2664F" w14:textId="2D5548B3" w:rsidR="004F2C81" w:rsidRPr="005C4520" w:rsidRDefault="004F2C81" w:rsidP="00C819AB">
      <w:pPr>
        <w:rPr>
          <w:rFonts w:ascii="Arial" w:hAnsi="Arial" w:cs="Arial"/>
          <w:b/>
        </w:rPr>
      </w:pPr>
    </w:p>
    <w:p w14:paraId="18C0BC9A" w14:textId="35100E7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4083071" w14:textId="09373BE4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08C002A" w14:textId="472D5F47" w:rsidR="00E10281" w:rsidRDefault="00BA2701" w:rsidP="00C819AB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16"/>
          <w:szCs w:val="16"/>
        </w:rPr>
        <w:drawing>
          <wp:inline distT="0" distB="0" distL="0" distR="0" wp14:anchorId="32AD09C6" wp14:editId="2BF10781">
            <wp:extent cx="4629150" cy="4352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58457" w14:textId="6A22DCB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793908" w14:textId="038DD3BB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006F04" w14:textId="72AFF49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76D11" w14:textId="46301D2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DA9A23" w14:textId="6358030F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27A4831" w14:textId="68304F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F0C19" w14:textId="795FEDB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02FDFD2" w14:textId="77AA60D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51108F" w14:textId="66F527A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5FFD6A3" w14:textId="22DA0D4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3CED89" w14:textId="16715AD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5B6BB2E" w14:textId="1E379BB8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65DAAAC" w14:textId="6269779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31E371A" w14:textId="39347FF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E1EF8D0" w14:textId="753BFD4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96FA193" w14:textId="6A963AB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057BF7F" w14:textId="615A416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E8B02B3" w14:textId="15F36C6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692DAC0" w14:textId="3ADED31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154DCF2" w14:textId="7FACDD3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5B08F9B" w14:textId="0181FF5C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732E1BEC" w14:textId="4AF2331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89E85DE" w14:textId="04827C4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CE769F8" w14:textId="74D91A52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7D3A3B7" w14:textId="1D3C7AED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444889A" w14:textId="44393FC1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634FB7B6" w14:textId="0447B0D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D57D4E9" w14:textId="3D8FE050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539D2598" w14:textId="4EB80B77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059CA681" w14:textId="65AC674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202BC0D" w14:textId="5DF50D7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1D12B121" w14:textId="7121EE1E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DB8D867" w14:textId="7752C9A5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3E0EC42A" w14:textId="578857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10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C0CA" w14:textId="77777777" w:rsidR="00F74E2C" w:rsidRDefault="00F74E2C">
      <w:r>
        <w:separator/>
      </w:r>
    </w:p>
  </w:endnote>
  <w:endnote w:type="continuationSeparator" w:id="0">
    <w:p w14:paraId="768DCF57" w14:textId="77777777" w:rsidR="00F74E2C" w:rsidRDefault="00F7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5953B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D9DE7" w14:textId="77777777" w:rsidR="00F74E2C" w:rsidRDefault="00F74E2C">
      <w:r>
        <w:separator/>
      </w:r>
    </w:p>
  </w:footnote>
  <w:footnote w:type="continuationSeparator" w:id="0">
    <w:p w14:paraId="352C6D76" w14:textId="77777777" w:rsidR="00F74E2C" w:rsidRDefault="00F7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36AA1"/>
    <w:rsid w:val="0005510B"/>
    <w:rsid w:val="00064047"/>
    <w:rsid w:val="00084A09"/>
    <w:rsid w:val="000A4B66"/>
    <w:rsid w:val="000D752B"/>
    <w:rsid w:val="000E5A13"/>
    <w:rsid w:val="00107131"/>
    <w:rsid w:val="001119ED"/>
    <w:rsid w:val="001358BA"/>
    <w:rsid w:val="001472B7"/>
    <w:rsid w:val="00151172"/>
    <w:rsid w:val="001817AB"/>
    <w:rsid w:val="00190651"/>
    <w:rsid w:val="001A7958"/>
    <w:rsid w:val="001B73A5"/>
    <w:rsid w:val="001C49E9"/>
    <w:rsid w:val="001F0BFF"/>
    <w:rsid w:val="001F798C"/>
    <w:rsid w:val="00251DE9"/>
    <w:rsid w:val="00254AD5"/>
    <w:rsid w:val="00294584"/>
    <w:rsid w:val="00295090"/>
    <w:rsid w:val="002E4212"/>
    <w:rsid w:val="002F0C34"/>
    <w:rsid w:val="00317AE6"/>
    <w:rsid w:val="003314EE"/>
    <w:rsid w:val="00335625"/>
    <w:rsid w:val="00340828"/>
    <w:rsid w:val="00340891"/>
    <w:rsid w:val="003505EB"/>
    <w:rsid w:val="0037704A"/>
    <w:rsid w:val="003969C5"/>
    <w:rsid w:val="003B390D"/>
    <w:rsid w:val="003B3B9A"/>
    <w:rsid w:val="0041091A"/>
    <w:rsid w:val="00425F7F"/>
    <w:rsid w:val="00447267"/>
    <w:rsid w:val="00447C52"/>
    <w:rsid w:val="00454AA3"/>
    <w:rsid w:val="004627CB"/>
    <w:rsid w:val="004909A4"/>
    <w:rsid w:val="004A19DC"/>
    <w:rsid w:val="004B2987"/>
    <w:rsid w:val="004D16E8"/>
    <w:rsid w:val="004E0C37"/>
    <w:rsid w:val="004F2C81"/>
    <w:rsid w:val="0050298C"/>
    <w:rsid w:val="005116C4"/>
    <w:rsid w:val="00525365"/>
    <w:rsid w:val="00566FCB"/>
    <w:rsid w:val="00596BED"/>
    <w:rsid w:val="005C431A"/>
    <w:rsid w:val="005C4520"/>
    <w:rsid w:val="00613B57"/>
    <w:rsid w:val="00622307"/>
    <w:rsid w:val="00632F96"/>
    <w:rsid w:val="00647CA4"/>
    <w:rsid w:val="006566F1"/>
    <w:rsid w:val="00662266"/>
    <w:rsid w:val="00665518"/>
    <w:rsid w:val="00696599"/>
    <w:rsid w:val="0069700E"/>
    <w:rsid w:val="006A42DB"/>
    <w:rsid w:val="006A4AAD"/>
    <w:rsid w:val="006B042E"/>
    <w:rsid w:val="006C0B0C"/>
    <w:rsid w:val="006C5A0D"/>
    <w:rsid w:val="006E1E1B"/>
    <w:rsid w:val="00741F31"/>
    <w:rsid w:val="00777D1C"/>
    <w:rsid w:val="007A46E0"/>
    <w:rsid w:val="007C0868"/>
    <w:rsid w:val="007D3F82"/>
    <w:rsid w:val="007E0DF4"/>
    <w:rsid w:val="00802F93"/>
    <w:rsid w:val="008330F4"/>
    <w:rsid w:val="00837A94"/>
    <w:rsid w:val="008623FF"/>
    <w:rsid w:val="008905FE"/>
    <w:rsid w:val="00896421"/>
    <w:rsid w:val="008A73C1"/>
    <w:rsid w:val="008D692A"/>
    <w:rsid w:val="008F7A85"/>
    <w:rsid w:val="0090332E"/>
    <w:rsid w:val="00911F79"/>
    <w:rsid w:val="00946E60"/>
    <w:rsid w:val="0099096B"/>
    <w:rsid w:val="00997B88"/>
    <w:rsid w:val="009B4EEC"/>
    <w:rsid w:val="009C2C88"/>
    <w:rsid w:val="009D68F5"/>
    <w:rsid w:val="009E15A0"/>
    <w:rsid w:val="009E6E05"/>
    <w:rsid w:val="009F19BA"/>
    <w:rsid w:val="009F4993"/>
    <w:rsid w:val="00A132B2"/>
    <w:rsid w:val="00A20126"/>
    <w:rsid w:val="00A30E34"/>
    <w:rsid w:val="00A53075"/>
    <w:rsid w:val="00A552E8"/>
    <w:rsid w:val="00A577CF"/>
    <w:rsid w:val="00A84390"/>
    <w:rsid w:val="00A94FA1"/>
    <w:rsid w:val="00AB002C"/>
    <w:rsid w:val="00AE2734"/>
    <w:rsid w:val="00AF3202"/>
    <w:rsid w:val="00AF39D2"/>
    <w:rsid w:val="00AF47DD"/>
    <w:rsid w:val="00B07E3C"/>
    <w:rsid w:val="00B1711F"/>
    <w:rsid w:val="00B27C86"/>
    <w:rsid w:val="00B354C0"/>
    <w:rsid w:val="00B55484"/>
    <w:rsid w:val="00B67FF6"/>
    <w:rsid w:val="00B72F20"/>
    <w:rsid w:val="00B77C68"/>
    <w:rsid w:val="00B914E7"/>
    <w:rsid w:val="00B92A99"/>
    <w:rsid w:val="00BA181C"/>
    <w:rsid w:val="00BA2701"/>
    <w:rsid w:val="00BA7081"/>
    <w:rsid w:val="00BA7300"/>
    <w:rsid w:val="00BB0E4A"/>
    <w:rsid w:val="00BB1692"/>
    <w:rsid w:val="00BC2DAC"/>
    <w:rsid w:val="00BC6450"/>
    <w:rsid w:val="00BD68DF"/>
    <w:rsid w:val="00BF4956"/>
    <w:rsid w:val="00C23BE5"/>
    <w:rsid w:val="00C70946"/>
    <w:rsid w:val="00C718D2"/>
    <w:rsid w:val="00C819AB"/>
    <w:rsid w:val="00CB619E"/>
    <w:rsid w:val="00CB62B8"/>
    <w:rsid w:val="00CD21E3"/>
    <w:rsid w:val="00CE56F7"/>
    <w:rsid w:val="00D032AA"/>
    <w:rsid w:val="00D058EC"/>
    <w:rsid w:val="00D10DD2"/>
    <w:rsid w:val="00D2208D"/>
    <w:rsid w:val="00D5614C"/>
    <w:rsid w:val="00D748D2"/>
    <w:rsid w:val="00D76DE2"/>
    <w:rsid w:val="00D9219C"/>
    <w:rsid w:val="00DA08D3"/>
    <w:rsid w:val="00DA0E1A"/>
    <w:rsid w:val="00DB7FE3"/>
    <w:rsid w:val="00DC6C62"/>
    <w:rsid w:val="00DE2067"/>
    <w:rsid w:val="00E05E20"/>
    <w:rsid w:val="00E10281"/>
    <w:rsid w:val="00E15CB0"/>
    <w:rsid w:val="00E531E2"/>
    <w:rsid w:val="00E91649"/>
    <w:rsid w:val="00EA1049"/>
    <w:rsid w:val="00EA2DAB"/>
    <w:rsid w:val="00EB412B"/>
    <w:rsid w:val="00EB47E9"/>
    <w:rsid w:val="00EB70CF"/>
    <w:rsid w:val="00EC4691"/>
    <w:rsid w:val="00ED155B"/>
    <w:rsid w:val="00ED191D"/>
    <w:rsid w:val="00ED2BF9"/>
    <w:rsid w:val="00EE49D4"/>
    <w:rsid w:val="00F03987"/>
    <w:rsid w:val="00F0664E"/>
    <w:rsid w:val="00F1107A"/>
    <w:rsid w:val="00F21D99"/>
    <w:rsid w:val="00F253F4"/>
    <w:rsid w:val="00F40FAC"/>
    <w:rsid w:val="00F60AF4"/>
    <w:rsid w:val="00F72EF7"/>
    <w:rsid w:val="00F74E2C"/>
    <w:rsid w:val="00F831F4"/>
    <w:rsid w:val="00FB4E25"/>
    <w:rsid w:val="00FC37FC"/>
    <w:rsid w:val="00FE25FF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CC523"/>
  <w15:chartTrackingRefBased/>
  <w15:docId w15:val="{E54C2BFC-D2DB-4953-B847-7CCE222E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character" w:styleId="Hyperlink">
    <w:name w:val="Hyperlink"/>
    <w:basedOn w:val="DefaultParagraphFont"/>
    <w:uiPriority w:val="99"/>
    <w:semiHidden/>
    <w:unhideWhenUsed/>
    <w:rsid w:val="00FE2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map.co.uk/map.srf?x=602570&amp;y=254180&amp;z=120&amp;sv=602570,254180&amp;st=4&amp;ar=y&amp;mapp=map.srf&amp;searchp=ids.srf&amp;dn=853&amp;ax=602570&amp;ay=254180&amp;lm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Paul Moss</cp:lastModifiedBy>
  <cp:revision>72</cp:revision>
  <cp:lastPrinted>2012-03-16T16:10:00Z</cp:lastPrinted>
  <dcterms:created xsi:type="dcterms:W3CDTF">2020-07-10T21:01:00Z</dcterms:created>
  <dcterms:modified xsi:type="dcterms:W3CDTF">2020-11-03T23:23:00Z</dcterms:modified>
</cp:coreProperties>
</file>